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DEB9" w14:textId="6584579A" w:rsidR="00F93A46" w:rsidRDefault="00000000">
      <w:pPr>
        <w:pStyle w:val="Titre"/>
        <w:spacing w:before="33"/>
        <w:ind w:firstLine="0"/>
        <w:rPr>
          <w:u w:val="none"/>
        </w:rPr>
      </w:pPr>
      <w:r>
        <w:t>PROVINCE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 w:rsidR="00E37EEB">
        <w:t>……</w:t>
      </w:r>
      <w:proofErr w:type="gramStart"/>
      <w:r w:rsidR="00E37EEB">
        <w:t>…….</w:t>
      </w:r>
      <w:proofErr w:type="gramEnd"/>
      <w:r w:rsidR="00E37EEB">
        <w:t>.</w:t>
      </w:r>
      <w:r>
        <w:rPr>
          <w:spacing w:val="77"/>
        </w:rPr>
        <w:t xml:space="preserve"> </w:t>
      </w:r>
      <w:r>
        <w:t>ARRONDISSEMENT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 w:rsidR="00E37EEB">
        <w:t>……………</w:t>
      </w:r>
      <w:r>
        <w:rPr>
          <w:spacing w:val="36"/>
        </w:rPr>
        <w:t xml:space="preserve">  </w:t>
      </w:r>
      <w:r>
        <w:t>VILLE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 w:rsidR="00E37EEB">
        <w:rPr>
          <w:spacing w:val="-2"/>
        </w:rPr>
        <w:t>………………</w:t>
      </w:r>
      <w:proofErr w:type="gramStart"/>
      <w:r w:rsidR="00E37EEB">
        <w:rPr>
          <w:spacing w:val="-2"/>
        </w:rPr>
        <w:t>…….</w:t>
      </w:r>
      <w:proofErr w:type="gramEnd"/>
      <w:r w:rsidR="00E37EEB">
        <w:rPr>
          <w:spacing w:val="-2"/>
        </w:rPr>
        <w:t>.</w:t>
      </w:r>
    </w:p>
    <w:p w14:paraId="5A4E4ABA" w14:textId="77777777" w:rsidR="00F93A46" w:rsidRDefault="00F93A46">
      <w:pPr>
        <w:pStyle w:val="Corpsdetexte"/>
        <w:rPr>
          <w:b/>
        </w:rPr>
      </w:pPr>
    </w:p>
    <w:p w14:paraId="0895B484" w14:textId="471CB87F" w:rsidR="00F93A46" w:rsidRDefault="00000000">
      <w:pPr>
        <w:pStyle w:val="Titre"/>
        <w:spacing w:line="480" w:lineRule="auto"/>
        <w:ind w:left="3788" w:right="2300"/>
        <w:rPr>
          <w:u w:val="none"/>
        </w:rPr>
      </w:pPr>
      <w:r>
        <w:t>Extrait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registre</w:t>
      </w:r>
      <w:r>
        <w:rPr>
          <w:spacing w:val="-9"/>
        </w:rPr>
        <w:t xml:space="preserve"> </w:t>
      </w:r>
      <w:r>
        <w:t>aux</w:t>
      </w:r>
      <w:r>
        <w:rPr>
          <w:spacing w:val="-9"/>
        </w:rPr>
        <w:t xml:space="preserve"> </w:t>
      </w:r>
      <w:r>
        <w:t>délibérations</w:t>
      </w:r>
      <w:r>
        <w:rPr>
          <w:spacing w:val="-10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Collège</w:t>
      </w:r>
      <w:r>
        <w:rPr>
          <w:spacing w:val="-9"/>
        </w:rPr>
        <w:t xml:space="preserve"> </w:t>
      </w:r>
      <w:r>
        <w:t>communal</w:t>
      </w:r>
      <w:r>
        <w:rPr>
          <w:u w:val="none"/>
        </w:rPr>
        <w:t xml:space="preserve"> </w:t>
      </w:r>
      <w:r>
        <w:t xml:space="preserve">Séance du </w:t>
      </w:r>
      <w:r w:rsidR="00E37EEB">
        <w:t>……………………………………</w:t>
      </w:r>
      <w:proofErr w:type="gramStart"/>
      <w:r w:rsidR="00E37EEB">
        <w:t>…….</w:t>
      </w:r>
      <w:proofErr w:type="gramEnd"/>
      <w:r w:rsidR="00E37EEB">
        <w:t>.</w:t>
      </w:r>
    </w:p>
    <w:p w14:paraId="723AD17D" w14:textId="5EE24D6A" w:rsidR="00F93A46" w:rsidRDefault="00E37EEB">
      <w:pPr>
        <w:pStyle w:val="Corpsdetexte"/>
        <w:spacing w:before="7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81BAAA9" wp14:editId="5AB7F942">
                <wp:simplePos x="0" y="0"/>
                <wp:positionH relativeFrom="page">
                  <wp:posOffset>588010</wp:posOffset>
                </wp:positionH>
                <wp:positionV relativeFrom="paragraph">
                  <wp:posOffset>205740</wp:posOffset>
                </wp:positionV>
                <wp:extent cx="6498590" cy="353695"/>
                <wp:effectExtent l="0" t="0" r="0" b="0"/>
                <wp:wrapTopAndBottom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8590" cy="353695"/>
                          <a:chOff x="926" y="324"/>
                          <a:chExt cx="10234" cy="557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2928" y="324"/>
                            <a:ext cx="8232" cy="557"/>
                          </a:xfrm>
                          <a:custGeom>
                            <a:avLst/>
                            <a:gdLst>
                              <a:gd name="T0" fmla="+- 0 11146 2928"/>
                              <a:gd name="T1" fmla="*/ T0 w 8232"/>
                              <a:gd name="T2" fmla="+- 0 872 324"/>
                              <a:gd name="T3" fmla="*/ 872 h 557"/>
                              <a:gd name="T4" fmla="+- 0 2938 2928"/>
                              <a:gd name="T5" fmla="*/ T4 w 8232"/>
                              <a:gd name="T6" fmla="+- 0 872 324"/>
                              <a:gd name="T7" fmla="*/ 872 h 557"/>
                              <a:gd name="T8" fmla="+- 0 2938 2928"/>
                              <a:gd name="T9" fmla="*/ T8 w 8232"/>
                              <a:gd name="T10" fmla="+- 0 603 324"/>
                              <a:gd name="T11" fmla="*/ 603 h 557"/>
                              <a:gd name="T12" fmla="+- 0 2928 2928"/>
                              <a:gd name="T13" fmla="*/ T12 w 8232"/>
                              <a:gd name="T14" fmla="+- 0 603 324"/>
                              <a:gd name="T15" fmla="*/ 603 h 557"/>
                              <a:gd name="T16" fmla="+- 0 2928 2928"/>
                              <a:gd name="T17" fmla="*/ T16 w 8232"/>
                              <a:gd name="T18" fmla="+- 0 872 324"/>
                              <a:gd name="T19" fmla="*/ 872 h 557"/>
                              <a:gd name="T20" fmla="+- 0 2928 2928"/>
                              <a:gd name="T21" fmla="*/ T20 w 8232"/>
                              <a:gd name="T22" fmla="+- 0 881 324"/>
                              <a:gd name="T23" fmla="*/ 881 h 557"/>
                              <a:gd name="T24" fmla="+- 0 2938 2928"/>
                              <a:gd name="T25" fmla="*/ T24 w 8232"/>
                              <a:gd name="T26" fmla="+- 0 881 324"/>
                              <a:gd name="T27" fmla="*/ 881 h 557"/>
                              <a:gd name="T28" fmla="+- 0 11146 2928"/>
                              <a:gd name="T29" fmla="*/ T28 w 8232"/>
                              <a:gd name="T30" fmla="+- 0 881 324"/>
                              <a:gd name="T31" fmla="*/ 881 h 557"/>
                              <a:gd name="T32" fmla="+- 0 11146 2928"/>
                              <a:gd name="T33" fmla="*/ T32 w 8232"/>
                              <a:gd name="T34" fmla="+- 0 872 324"/>
                              <a:gd name="T35" fmla="*/ 872 h 557"/>
                              <a:gd name="T36" fmla="+- 0 11146 2928"/>
                              <a:gd name="T37" fmla="*/ T36 w 8232"/>
                              <a:gd name="T38" fmla="+- 0 324 324"/>
                              <a:gd name="T39" fmla="*/ 324 h 557"/>
                              <a:gd name="T40" fmla="+- 0 2938 2928"/>
                              <a:gd name="T41" fmla="*/ T40 w 8232"/>
                              <a:gd name="T42" fmla="+- 0 324 324"/>
                              <a:gd name="T43" fmla="*/ 324 h 557"/>
                              <a:gd name="T44" fmla="+- 0 2928 2928"/>
                              <a:gd name="T45" fmla="*/ T44 w 8232"/>
                              <a:gd name="T46" fmla="+- 0 324 324"/>
                              <a:gd name="T47" fmla="*/ 324 h 557"/>
                              <a:gd name="T48" fmla="+- 0 2928 2928"/>
                              <a:gd name="T49" fmla="*/ T48 w 8232"/>
                              <a:gd name="T50" fmla="+- 0 334 324"/>
                              <a:gd name="T51" fmla="*/ 334 h 557"/>
                              <a:gd name="T52" fmla="+- 0 2928 2928"/>
                              <a:gd name="T53" fmla="*/ T52 w 8232"/>
                              <a:gd name="T54" fmla="+- 0 598 324"/>
                              <a:gd name="T55" fmla="*/ 598 h 557"/>
                              <a:gd name="T56" fmla="+- 0 2938 2928"/>
                              <a:gd name="T57" fmla="*/ T56 w 8232"/>
                              <a:gd name="T58" fmla="+- 0 598 324"/>
                              <a:gd name="T59" fmla="*/ 598 h 557"/>
                              <a:gd name="T60" fmla="+- 0 2938 2928"/>
                              <a:gd name="T61" fmla="*/ T60 w 8232"/>
                              <a:gd name="T62" fmla="+- 0 334 324"/>
                              <a:gd name="T63" fmla="*/ 334 h 557"/>
                              <a:gd name="T64" fmla="+- 0 11146 2928"/>
                              <a:gd name="T65" fmla="*/ T64 w 8232"/>
                              <a:gd name="T66" fmla="+- 0 334 324"/>
                              <a:gd name="T67" fmla="*/ 334 h 557"/>
                              <a:gd name="T68" fmla="+- 0 11146 2928"/>
                              <a:gd name="T69" fmla="*/ T68 w 8232"/>
                              <a:gd name="T70" fmla="+- 0 324 324"/>
                              <a:gd name="T71" fmla="*/ 324 h 557"/>
                              <a:gd name="T72" fmla="+- 0 11160 2928"/>
                              <a:gd name="T73" fmla="*/ T72 w 8232"/>
                              <a:gd name="T74" fmla="+- 0 603 324"/>
                              <a:gd name="T75" fmla="*/ 603 h 557"/>
                              <a:gd name="T76" fmla="+- 0 11150 2928"/>
                              <a:gd name="T77" fmla="*/ T76 w 8232"/>
                              <a:gd name="T78" fmla="+- 0 603 324"/>
                              <a:gd name="T79" fmla="*/ 603 h 557"/>
                              <a:gd name="T80" fmla="+- 0 11150 2928"/>
                              <a:gd name="T81" fmla="*/ T80 w 8232"/>
                              <a:gd name="T82" fmla="+- 0 872 324"/>
                              <a:gd name="T83" fmla="*/ 872 h 557"/>
                              <a:gd name="T84" fmla="+- 0 11150 2928"/>
                              <a:gd name="T85" fmla="*/ T84 w 8232"/>
                              <a:gd name="T86" fmla="+- 0 881 324"/>
                              <a:gd name="T87" fmla="*/ 881 h 557"/>
                              <a:gd name="T88" fmla="+- 0 11160 2928"/>
                              <a:gd name="T89" fmla="*/ T88 w 8232"/>
                              <a:gd name="T90" fmla="+- 0 881 324"/>
                              <a:gd name="T91" fmla="*/ 881 h 557"/>
                              <a:gd name="T92" fmla="+- 0 11160 2928"/>
                              <a:gd name="T93" fmla="*/ T92 w 8232"/>
                              <a:gd name="T94" fmla="+- 0 872 324"/>
                              <a:gd name="T95" fmla="*/ 872 h 557"/>
                              <a:gd name="T96" fmla="+- 0 11160 2928"/>
                              <a:gd name="T97" fmla="*/ T96 w 8232"/>
                              <a:gd name="T98" fmla="+- 0 603 324"/>
                              <a:gd name="T99" fmla="*/ 603 h 557"/>
                              <a:gd name="T100" fmla="+- 0 11160 2928"/>
                              <a:gd name="T101" fmla="*/ T100 w 8232"/>
                              <a:gd name="T102" fmla="+- 0 324 324"/>
                              <a:gd name="T103" fmla="*/ 324 h 557"/>
                              <a:gd name="T104" fmla="+- 0 11150 2928"/>
                              <a:gd name="T105" fmla="*/ T104 w 8232"/>
                              <a:gd name="T106" fmla="+- 0 324 324"/>
                              <a:gd name="T107" fmla="*/ 324 h 557"/>
                              <a:gd name="T108" fmla="+- 0 11150 2928"/>
                              <a:gd name="T109" fmla="*/ T108 w 8232"/>
                              <a:gd name="T110" fmla="+- 0 334 324"/>
                              <a:gd name="T111" fmla="*/ 334 h 557"/>
                              <a:gd name="T112" fmla="+- 0 11150 2928"/>
                              <a:gd name="T113" fmla="*/ T112 w 8232"/>
                              <a:gd name="T114" fmla="+- 0 598 324"/>
                              <a:gd name="T115" fmla="*/ 598 h 557"/>
                              <a:gd name="T116" fmla="+- 0 11160 2928"/>
                              <a:gd name="T117" fmla="*/ T116 w 8232"/>
                              <a:gd name="T118" fmla="+- 0 598 324"/>
                              <a:gd name="T119" fmla="*/ 598 h 557"/>
                              <a:gd name="T120" fmla="+- 0 11160 2928"/>
                              <a:gd name="T121" fmla="*/ T120 w 8232"/>
                              <a:gd name="T122" fmla="+- 0 334 324"/>
                              <a:gd name="T123" fmla="*/ 334 h 557"/>
                              <a:gd name="T124" fmla="+- 0 11160 2928"/>
                              <a:gd name="T125" fmla="*/ T124 w 8232"/>
                              <a:gd name="T126" fmla="+- 0 324 324"/>
                              <a:gd name="T127" fmla="*/ 324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232" h="557">
                                <a:moveTo>
                                  <a:pt x="8218" y="548"/>
                                </a:moveTo>
                                <a:lnTo>
                                  <a:pt x="10" y="548"/>
                                </a:lnTo>
                                <a:lnTo>
                                  <a:pt x="10" y="279"/>
                                </a:lnTo>
                                <a:lnTo>
                                  <a:pt x="0" y="279"/>
                                </a:lnTo>
                                <a:lnTo>
                                  <a:pt x="0" y="548"/>
                                </a:lnTo>
                                <a:lnTo>
                                  <a:pt x="0" y="557"/>
                                </a:lnTo>
                                <a:lnTo>
                                  <a:pt x="10" y="557"/>
                                </a:lnTo>
                                <a:lnTo>
                                  <a:pt x="8218" y="557"/>
                                </a:lnTo>
                                <a:lnTo>
                                  <a:pt x="8218" y="548"/>
                                </a:lnTo>
                                <a:close/>
                                <a:moveTo>
                                  <a:pt x="821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4"/>
                                </a:lnTo>
                                <a:lnTo>
                                  <a:pt x="10" y="274"/>
                                </a:lnTo>
                                <a:lnTo>
                                  <a:pt x="10" y="10"/>
                                </a:lnTo>
                                <a:lnTo>
                                  <a:pt x="8218" y="10"/>
                                </a:lnTo>
                                <a:lnTo>
                                  <a:pt x="8218" y="0"/>
                                </a:lnTo>
                                <a:close/>
                                <a:moveTo>
                                  <a:pt x="8232" y="279"/>
                                </a:moveTo>
                                <a:lnTo>
                                  <a:pt x="8222" y="279"/>
                                </a:lnTo>
                                <a:lnTo>
                                  <a:pt x="8222" y="548"/>
                                </a:lnTo>
                                <a:lnTo>
                                  <a:pt x="8222" y="557"/>
                                </a:lnTo>
                                <a:lnTo>
                                  <a:pt x="8232" y="557"/>
                                </a:lnTo>
                                <a:lnTo>
                                  <a:pt x="8232" y="548"/>
                                </a:lnTo>
                                <a:lnTo>
                                  <a:pt x="8232" y="279"/>
                                </a:lnTo>
                                <a:close/>
                                <a:moveTo>
                                  <a:pt x="8232" y="0"/>
                                </a:moveTo>
                                <a:lnTo>
                                  <a:pt x="8222" y="0"/>
                                </a:lnTo>
                                <a:lnTo>
                                  <a:pt x="8222" y="10"/>
                                </a:lnTo>
                                <a:lnTo>
                                  <a:pt x="8222" y="274"/>
                                </a:lnTo>
                                <a:lnTo>
                                  <a:pt x="8232" y="274"/>
                                </a:lnTo>
                                <a:lnTo>
                                  <a:pt x="8232" y="10"/>
                                </a:lnTo>
                                <a:lnTo>
                                  <a:pt x="8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3038" y="378"/>
                            <a:ext cx="191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90A29" w14:textId="77777777" w:rsidR="00F93A46" w:rsidRDefault="00000000">
                              <w:pPr>
                                <w:spacing w:line="223" w:lineRule="exact"/>
                              </w:pPr>
                              <w:r>
                                <w:rPr>
                                  <w:spacing w:val="-5"/>
                                </w:rPr>
                                <w:t>...</w:t>
                              </w:r>
                            </w:p>
                            <w:p w14:paraId="3107726E" w14:textId="77777777" w:rsidR="00F93A46" w:rsidRDefault="00000000">
                              <w:pPr>
                                <w:spacing w:line="264" w:lineRule="exact"/>
                              </w:pPr>
                              <w:r>
                                <w:rPr>
                                  <w:spacing w:val="-5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931" y="329"/>
                            <a:ext cx="2002" cy="5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C4EC0D" w14:textId="77777777" w:rsidR="00F93A46" w:rsidRDefault="00000000">
                              <w:pPr>
                                <w:ind w:left="100" w:right="61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PRESENTS :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EXCUSE(E)(S)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BAAA9" id="docshapegroup1" o:spid="_x0000_s1026" style="position:absolute;margin-left:46.3pt;margin-top:16.2pt;width:511.7pt;height:27.85pt;z-index:-15728640;mso-wrap-distance-left:0;mso-wrap-distance-right:0;mso-position-horizontal-relative:page" coordorigin="926,324" coordsize="1023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">
                <v:shape id="docshape2" o:spid="_x0000_s1027" style="position:absolute;left:2928;top:324;width:8232;height:557;visibility:visible;mso-wrap-style:square;v-text-anchor:top" coordsize="823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" path="m8218,548l10,548r,-269l,279,,548r,9l10,557r8208,l8218,548xm8218,l10,,,,,10,,274r10,l10,10r8208,l8218,xm8232,279r-10,l8222,548r,9l8232,557r,-9l8232,279xm8232,r-10,l8222,10r,264l8232,274r,-264l8232,xe" fillcolor="black" stroked="f">
                  <v:path arrowok="t" o:connecttype="custom" o:connectlocs="8218,872;10,872;10,603;0,603;0,872;0,881;10,881;8218,881;8218,872;8218,324;10,324;0,324;0,334;0,598;10,598;10,334;8218,334;8218,324;8232,603;8222,603;8222,872;8222,881;8232,881;8232,872;8232,603;8232,324;8222,324;8222,334;8222,598;8232,598;8232,334;8232,324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3038;top:378;width:191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4F90A29" w14:textId="77777777" w:rsidR="00F93A46" w:rsidRDefault="00000000">
                        <w:pPr>
                          <w:spacing w:line="223" w:lineRule="exact"/>
                        </w:pPr>
                        <w:r>
                          <w:rPr>
                            <w:spacing w:val="-5"/>
                          </w:rPr>
                          <w:t>...</w:t>
                        </w:r>
                      </w:p>
                      <w:p w14:paraId="3107726E" w14:textId="77777777" w:rsidR="00F93A46" w:rsidRDefault="00000000">
                        <w:pPr>
                          <w:spacing w:line="264" w:lineRule="exact"/>
                        </w:pPr>
                        <w:r>
                          <w:rPr>
                            <w:spacing w:val="-5"/>
                          </w:rPr>
                          <w:t>...</w:t>
                        </w:r>
                      </w:p>
                    </w:txbxContent>
                  </v:textbox>
                </v:shape>
                <v:shape id="docshape4" o:spid="_x0000_s1029" type="#_x0000_t202" style="position:absolute;left:931;top:329;width:2002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14:paraId="58C4EC0D" w14:textId="77777777" w:rsidR="00F93A46" w:rsidRDefault="00000000">
                        <w:pPr>
                          <w:ind w:left="100" w:right="6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PRESENTS : </w:t>
                        </w:r>
                        <w:r>
                          <w:rPr>
                            <w:b/>
                            <w:spacing w:val="-2"/>
                          </w:rPr>
                          <w:t>EXCUSE(E)(S)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86EFD52" wp14:editId="4CC11FC8">
                <wp:simplePos x="0" y="0"/>
                <wp:positionH relativeFrom="page">
                  <wp:posOffset>579120</wp:posOffset>
                </wp:positionH>
                <wp:positionV relativeFrom="paragraph">
                  <wp:posOffset>730250</wp:posOffset>
                </wp:positionV>
                <wp:extent cx="6492240" cy="353695"/>
                <wp:effectExtent l="0" t="0" r="0" b="0"/>
                <wp:wrapTopAndBottom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353695"/>
                          <a:chOff x="912" y="1150"/>
                          <a:chExt cx="10224" cy="557"/>
                        </a:xfrm>
                      </wpg:grpSpPr>
                      <wps:wsp>
                        <wps:cNvPr id="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2918" y="1154"/>
                            <a:ext cx="8213" cy="54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24224" w14:textId="33DEB495" w:rsidR="00F93A46" w:rsidRDefault="00000000">
                              <w:pPr>
                                <w:ind w:left="10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Accueil Temps Libre - Commission communale - Présentation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programme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coordination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locale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l'enfance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(en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abrégé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"CLE)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916" y="1154"/>
                            <a:ext cx="2002" cy="54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BE9B26" w14:textId="77777777" w:rsidR="00F93A46" w:rsidRDefault="00000000">
                              <w:pPr>
                                <w:spacing w:line="267" w:lineRule="exact"/>
                                <w:ind w:left="10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OBJET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N°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EFD52" id="docshapegroup5" o:spid="_x0000_s1030" style="position:absolute;margin-left:45.6pt;margin-top:57.5pt;width:511.2pt;height:27.85pt;z-index:-15728128;mso-wrap-distance-left:0;mso-wrap-distance-right:0;mso-position-horizontal-relative:page" coordorigin="912,1150" coordsize="1022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">
                <v:shape id="docshape6" o:spid="_x0000_s1031" type="#_x0000_t202" style="position:absolute;left:2918;top:1154;width:8213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" fillcolor="#d8d8d8" strokeweight=".48pt">
                  <v:textbox inset="0,0,0,0">
                    <w:txbxContent>
                      <w:p w14:paraId="4E724224" w14:textId="33DEB495" w:rsidR="00F93A46" w:rsidRDefault="00000000">
                        <w:pPr>
                          <w:ind w:left="100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Accueil Temps Libre - Commission communale - Présentation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du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programme</w:t>
                        </w:r>
                        <w:r>
                          <w:rPr>
                            <w:b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coordination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locale</w:t>
                        </w:r>
                        <w:r>
                          <w:rPr>
                            <w:b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pour</w:t>
                        </w:r>
                        <w:r>
                          <w:rPr>
                            <w:b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l'enfance</w:t>
                        </w:r>
                        <w:r>
                          <w:rPr>
                            <w:b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(en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abrégé</w:t>
                        </w:r>
                        <w:r>
                          <w:rPr>
                            <w:b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"CLE)</w:t>
                        </w:r>
                      </w:p>
                    </w:txbxContent>
                  </v:textbox>
                </v:shape>
                <v:shape id="docshape7" o:spid="_x0000_s1032" type="#_x0000_t202" style="position:absolute;left:916;top:1154;width:2002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" fillcolor="#d8d8d8" strokeweight=".48pt">
                  <v:textbox inset="0,0,0,0">
                    <w:txbxContent>
                      <w:p w14:paraId="59BE9B26" w14:textId="77777777" w:rsidR="00F93A46" w:rsidRDefault="00000000">
                        <w:pPr>
                          <w:spacing w:line="267" w:lineRule="exact"/>
                          <w:ind w:left="100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OBJET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-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N°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83A8B0" w14:textId="77777777" w:rsidR="00F93A46" w:rsidRDefault="00F93A46">
      <w:pPr>
        <w:pStyle w:val="Corpsdetexte"/>
        <w:rPr>
          <w:b/>
          <w:sz w:val="20"/>
        </w:rPr>
      </w:pPr>
    </w:p>
    <w:p w14:paraId="36EB4094" w14:textId="77777777" w:rsidR="00F93A46" w:rsidRDefault="00F93A46">
      <w:pPr>
        <w:pStyle w:val="Corpsdetexte"/>
        <w:spacing w:before="5"/>
        <w:rPr>
          <w:b/>
          <w:sz w:val="17"/>
        </w:rPr>
      </w:pPr>
    </w:p>
    <w:p w14:paraId="7A194308" w14:textId="77777777" w:rsidR="00F93A46" w:rsidRDefault="00000000">
      <w:pPr>
        <w:pStyle w:val="Corpsdetexte"/>
        <w:spacing w:before="54"/>
        <w:ind w:left="198"/>
      </w:pPr>
      <w:r>
        <w:t xml:space="preserve">Le Collège </w:t>
      </w:r>
      <w:r>
        <w:rPr>
          <w:spacing w:val="-2"/>
        </w:rPr>
        <w:t>communal,</w:t>
      </w:r>
    </w:p>
    <w:p w14:paraId="362D7EDF" w14:textId="77777777" w:rsidR="00F93A46" w:rsidRDefault="00F93A46">
      <w:pPr>
        <w:pStyle w:val="Corpsdetexte"/>
        <w:spacing w:before="1"/>
      </w:pPr>
    </w:p>
    <w:p w14:paraId="0A68F952" w14:textId="77777777" w:rsidR="00F93A46" w:rsidRDefault="00000000">
      <w:pPr>
        <w:pStyle w:val="Corpsdetexte"/>
        <w:ind w:left="198"/>
      </w:pPr>
      <w:r>
        <w:t>Vu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Démocratie</w:t>
      </w:r>
      <w:r>
        <w:rPr>
          <w:spacing w:val="-5"/>
        </w:rPr>
        <w:t xml:space="preserve"> </w:t>
      </w:r>
      <w:r>
        <w:t>Locale</w:t>
      </w:r>
      <w:r>
        <w:rPr>
          <w:spacing w:val="-4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Décentralisation,</w:t>
      </w:r>
      <w:r>
        <w:rPr>
          <w:spacing w:val="-4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notamment</w:t>
      </w:r>
      <w:r>
        <w:rPr>
          <w:spacing w:val="-8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article</w:t>
      </w:r>
      <w:r>
        <w:rPr>
          <w:spacing w:val="-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1123-23</w:t>
      </w:r>
      <w:r>
        <w:rPr>
          <w:spacing w:val="-8"/>
        </w:rPr>
        <w:t xml:space="preserve"> </w:t>
      </w:r>
      <w:r>
        <w:rPr>
          <w:spacing w:val="-10"/>
        </w:rPr>
        <w:t>;</w:t>
      </w:r>
    </w:p>
    <w:p w14:paraId="78317D20" w14:textId="77777777" w:rsidR="00F93A46" w:rsidRDefault="00F93A46">
      <w:pPr>
        <w:pStyle w:val="Corpsdetexte"/>
      </w:pPr>
    </w:p>
    <w:p w14:paraId="1D9A39A0" w14:textId="77777777" w:rsidR="00F93A46" w:rsidRDefault="00000000">
      <w:pPr>
        <w:pStyle w:val="Corpsdetexte"/>
        <w:ind w:left="198"/>
      </w:pPr>
      <w:r>
        <w:t>Vu</w:t>
      </w:r>
      <w:r>
        <w:rPr>
          <w:spacing w:val="24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Décret</w:t>
      </w:r>
      <w:r>
        <w:rPr>
          <w:spacing w:val="23"/>
        </w:rPr>
        <w:t xml:space="preserve"> </w:t>
      </w:r>
      <w:r>
        <w:t>du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juillet</w:t>
      </w:r>
      <w:r>
        <w:rPr>
          <w:spacing w:val="23"/>
        </w:rPr>
        <w:t xml:space="preserve"> </w:t>
      </w:r>
      <w:r>
        <w:t>2003</w:t>
      </w:r>
      <w:r>
        <w:rPr>
          <w:spacing w:val="24"/>
        </w:rPr>
        <w:t xml:space="preserve"> </w:t>
      </w:r>
      <w:r>
        <w:t>relatif</w:t>
      </w:r>
      <w:r>
        <w:rPr>
          <w:spacing w:val="24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coordination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l'accueil</w:t>
      </w:r>
      <w:r>
        <w:rPr>
          <w:spacing w:val="26"/>
        </w:rPr>
        <w:t xml:space="preserve"> </w:t>
      </w:r>
      <w:r>
        <w:t>des</w:t>
      </w:r>
      <w:r>
        <w:rPr>
          <w:spacing w:val="25"/>
        </w:rPr>
        <w:t xml:space="preserve"> </w:t>
      </w:r>
      <w:r>
        <w:t>enfants</w:t>
      </w:r>
      <w:r>
        <w:rPr>
          <w:spacing w:val="25"/>
        </w:rPr>
        <w:t xml:space="preserve"> </w:t>
      </w:r>
      <w:r>
        <w:t>durant</w:t>
      </w:r>
      <w:r>
        <w:rPr>
          <w:spacing w:val="23"/>
        </w:rPr>
        <w:t xml:space="preserve"> </w:t>
      </w:r>
      <w:r>
        <w:t>leur</w:t>
      </w:r>
      <w:r>
        <w:rPr>
          <w:spacing w:val="24"/>
        </w:rPr>
        <w:t xml:space="preserve"> </w:t>
      </w:r>
      <w:r>
        <w:t>temps</w:t>
      </w:r>
      <w:r>
        <w:rPr>
          <w:spacing w:val="25"/>
        </w:rPr>
        <w:t xml:space="preserve"> </w:t>
      </w:r>
      <w:r>
        <w:t>libre</w:t>
      </w:r>
      <w:r>
        <w:rPr>
          <w:spacing w:val="26"/>
        </w:rPr>
        <w:t xml:space="preserve"> </w:t>
      </w:r>
      <w:r>
        <w:t>et</w:t>
      </w:r>
      <w:r>
        <w:rPr>
          <w:spacing w:val="23"/>
        </w:rPr>
        <w:t xml:space="preserve"> </w:t>
      </w:r>
      <w:r>
        <w:t>au soutien de l'accueil extrascolaire modifié par le Décret du 26 mars 2009 ;</w:t>
      </w:r>
    </w:p>
    <w:p w14:paraId="40A1727C" w14:textId="77777777" w:rsidR="00F93A46" w:rsidRDefault="00F93A46">
      <w:pPr>
        <w:pStyle w:val="Corpsdetexte"/>
        <w:spacing w:before="1"/>
      </w:pPr>
    </w:p>
    <w:p w14:paraId="0CB1E434" w14:textId="783732F4" w:rsidR="00F93A46" w:rsidRDefault="00000000">
      <w:pPr>
        <w:pStyle w:val="Corpsdetexte"/>
        <w:ind w:left="198"/>
      </w:pPr>
      <w:r>
        <w:t>Considérant</w:t>
      </w:r>
      <w:r>
        <w:rPr>
          <w:spacing w:val="-8"/>
        </w:rPr>
        <w:t xml:space="preserve"> </w:t>
      </w:r>
      <w:r>
        <w:t>l'inscription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point</w:t>
      </w:r>
      <w:r>
        <w:rPr>
          <w:spacing w:val="-8"/>
        </w:rPr>
        <w:t xml:space="preserve"> </w:t>
      </w:r>
      <w:r>
        <w:t>"présentation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programme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coordination</w:t>
      </w:r>
      <w:r>
        <w:rPr>
          <w:spacing w:val="-7"/>
        </w:rPr>
        <w:t xml:space="preserve"> </w:t>
      </w:r>
      <w:r>
        <w:t>locale</w:t>
      </w:r>
      <w:r>
        <w:rPr>
          <w:spacing w:val="-5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l'enfance</w:t>
      </w:r>
      <w:r>
        <w:rPr>
          <w:spacing w:val="-5"/>
        </w:rPr>
        <w:t xml:space="preserve"> </w:t>
      </w:r>
      <w:r>
        <w:t>(abrégé</w:t>
      </w:r>
      <w:r>
        <w:rPr>
          <w:spacing w:val="-5"/>
        </w:rPr>
        <w:t xml:space="preserve"> </w:t>
      </w:r>
      <w:r>
        <w:t xml:space="preserve">en "CLE") pour la période </w:t>
      </w:r>
      <w:proofErr w:type="gramStart"/>
      <w:r>
        <w:t>20</w:t>
      </w:r>
      <w:r w:rsidR="00E37EEB">
        <w:t>….</w:t>
      </w:r>
      <w:proofErr w:type="gramEnd"/>
      <w:r>
        <w:t>-20</w:t>
      </w:r>
      <w:r w:rsidR="00E37EEB">
        <w:t>….</w:t>
      </w:r>
      <w:r>
        <w:t xml:space="preserve"> </w:t>
      </w:r>
      <w:proofErr w:type="gramStart"/>
      <w:r>
        <w:t>au</w:t>
      </w:r>
      <w:proofErr w:type="gramEnd"/>
      <w:r>
        <w:t xml:space="preserve"> prochain Conseil Communal ;</w:t>
      </w:r>
    </w:p>
    <w:p w14:paraId="1F8C5A9C" w14:textId="77777777" w:rsidR="00F93A46" w:rsidRDefault="00F93A46">
      <w:pPr>
        <w:pStyle w:val="Corpsdetexte"/>
        <w:spacing w:before="1"/>
      </w:pPr>
    </w:p>
    <w:p w14:paraId="65736647" w14:textId="77777777" w:rsidR="001C52F2" w:rsidRDefault="00000000">
      <w:pPr>
        <w:pStyle w:val="Corpsdetexte"/>
        <w:spacing w:line="480" w:lineRule="auto"/>
        <w:ind w:left="198" w:right="1573"/>
      </w:pPr>
      <w:r>
        <w:t>Considérant</w:t>
      </w:r>
      <w:r>
        <w:rPr>
          <w:spacing w:val="-5"/>
        </w:rPr>
        <w:t xml:space="preserve"> </w:t>
      </w:r>
      <w:r>
        <w:t>qu'il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lieu</w:t>
      </w:r>
      <w:r>
        <w:rPr>
          <w:spacing w:val="-4"/>
        </w:rPr>
        <w:t xml:space="preserve"> </w:t>
      </w:r>
      <w:r>
        <w:t>d'organiser</w:t>
      </w:r>
      <w:r>
        <w:rPr>
          <w:spacing w:val="-4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communale</w:t>
      </w:r>
      <w:r>
        <w:rPr>
          <w:spacing w:val="-2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échanger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contenus</w:t>
      </w:r>
      <w:r>
        <w:rPr>
          <w:spacing w:val="-3"/>
        </w:rPr>
        <w:t xml:space="preserve"> </w:t>
      </w:r>
      <w:r>
        <w:t xml:space="preserve">; </w:t>
      </w:r>
      <w:proofErr w:type="spellStart"/>
      <w:r>
        <w:t>A</w:t>
      </w:r>
      <w:proofErr w:type="spellEnd"/>
      <w:r>
        <w:t xml:space="preserve"> l'unanimité ; </w:t>
      </w:r>
    </w:p>
    <w:p w14:paraId="667CE398" w14:textId="7DCABAF6" w:rsidR="00F93A46" w:rsidRDefault="00000000">
      <w:pPr>
        <w:pStyle w:val="Corpsdetexte"/>
        <w:spacing w:line="480" w:lineRule="auto"/>
        <w:ind w:left="198" w:right="1573"/>
      </w:pPr>
      <w:r>
        <w:t>DECIDE</w:t>
      </w:r>
    </w:p>
    <w:p w14:paraId="60341EA6" w14:textId="18BBF5A0" w:rsidR="00F93A46" w:rsidRDefault="00000000">
      <w:pPr>
        <w:pStyle w:val="Corpsdetexte"/>
        <w:spacing w:before="1"/>
        <w:ind w:left="198"/>
      </w:pPr>
      <w:r>
        <w:rPr>
          <w:b/>
          <w:u w:val="single"/>
        </w:rPr>
        <w:t>Article</w:t>
      </w:r>
      <w:r>
        <w:rPr>
          <w:b/>
          <w:spacing w:val="-7"/>
          <w:u w:val="single"/>
        </w:rPr>
        <w:t xml:space="preserve"> </w:t>
      </w:r>
      <w:r w:rsidR="001C52F2">
        <w:rPr>
          <w:b/>
          <w:u w:val="single"/>
        </w:rPr>
        <w:t>unique</w:t>
      </w:r>
      <w:r>
        <w:rPr>
          <w:b/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du</w:t>
      </w:r>
      <w:r>
        <w:rPr>
          <w:spacing w:val="-7"/>
        </w:rPr>
        <w:t xml:space="preserve"> </w:t>
      </w:r>
      <w:r w:rsidR="00E37EEB">
        <w:t xml:space="preserve">……………. </w:t>
      </w:r>
      <w:proofErr w:type="gramStart"/>
      <w:r>
        <w:t>à</w:t>
      </w:r>
      <w:proofErr w:type="gramEnd"/>
      <w:r>
        <w:rPr>
          <w:spacing w:val="-6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heures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2"/>
        </w:rPr>
        <w:t>vidéoconférence.</w:t>
      </w:r>
    </w:p>
    <w:p w14:paraId="4A88BDBD" w14:textId="77777777" w:rsidR="00F93A46" w:rsidRDefault="00F93A46">
      <w:pPr>
        <w:pStyle w:val="Corpsdetexte"/>
        <w:rPr>
          <w:sz w:val="20"/>
        </w:rPr>
      </w:pPr>
    </w:p>
    <w:p w14:paraId="62963C9E" w14:textId="77777777" w:rsidR="00E37EEB" w:rsidRDefault="00E37EEB" w:rsidP="00E37EEB"/>
    <w:p w14:paraId="38A0710F" w14:textId="77777777" w:rsidR="00E37EEB" w:rsidRDefault="00E37EEB" w:rsidP="00E37EEB"/>
    <w:p w14:paraId="7E1E295B" w14:textId="77777777" w:rsidR="00E37EEB" w:rsidRDefault="00E37EEB" w:rsidP="00E37EEB">
      <w:pPr>
        <w:pStyle w:val="Sansinterligne"/>
        <w:ind w:right="28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Par le Collège communal :</w:t>
      </w:r>
    </w:p>
    <w:p w14:paraId="66259140" w14:textId="77777777" w:rsidR="00E37EEB" w:rsidRDefault="00E37EEB" w:rsidP="00E37EEB">
      <w:pPr>
        <w:pStyle w:val="Sansinterligne"/>
        <w:ind w:right="283"/>
        <w:rPr>
          <w:rFonts w:asciiTheme="minorHAnsi" w:hAnsi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5"/>
      </w:tblGrid>
      <w:tr w:rsidR="00E37EEB" w14:paraId="6B07BCDA" w14:textId="77777777" w:rsidTr="00B973E3">
        <w:tc>
          <w:tcPr>
            <w:tcW w:w="5314" w:type="dxa"/>
          </w:tcPr>
          <w:p w14:paraId="4A423491" w14:textId="77777777" w:rsidR="00E37EEB" w:rsidRPr="00784981" w:rsidRDefault="00E37EEB" w:rsidP="00B973E3">
            <w:pPr>
              <w:jc w:val="center"/>
              <w:rPr>
                <w:sz w:val="24"/>
                <w:szCs w:val="24"/>
              </w:rPr>
            </w:pPr>
            <w:r w:rsidRPr="00784981">
              <w:rPr>
                <w:sz w:val="24"/>
                <w:szCs w:val="24"/>
              </w:rPr>
              <w:t>Le Secrétaire,</w:t>
            </w:r>
          </w:p>
          <w:p w14:paraId="68E7833A" w14:textId="77777777" w:rsidR="00E37EEB" w:rsidRPr="00784981" w:rsidRDefault="00E37EEB" w:rsidP="00B973E3">
            <w:pPr>
              <w:jc w:val="center"/>
              <w:rPr>
                <w:sz w:val="24"/>
                <w:szCs w:val="24"/>
              </w:rPr>
            </w:pPr>
          </w:p>
          <w:p w14:paraId="14A23F22" w14:textId="77777777" w:rsidR="00E37EEB" w:rsidRPr="00784981" w:rsidRDefault="00E37EEB" w:rsidP="00B973E3">
            <w:pPr>
              <w:jc w:val="center"/>
              <w:rPr>
                <w:sz w:val="24"/>
                <w:szCs w:val="24"/>
              </w:rPr>
            </w:pPr>
          </w:p>
          <w:p w14:paraId="2F5CC6E1" w14:textId="77777777" w:rsidR="00E37EEB" w:rsidRPr="00784981" w:rsidRDefault="00E37EEB" w:rsidP="00B973E3">
            <w:pPr>
              <w:jc w:val="center"/>
              <w:rPr>
                <w:sz w:val="24"/>
                <w:szCs w:val="24"/>
              </w:rPr>
            </w:pPr>
          </w:p>
          <w:p w14:paraId="1546832D" w14:textId="77777777" w:rsidR="00E37EEB" w:rsidRPr="00784981" w:rsidRDefault="00E37EEB" w:rsidP="00B973E3">
            <w:pPr>
              <w:jc w:val="center"/>
              <w:rPr>
                <w:sz w:val="24"/>
                <w:szCs w:val="24"/>
              </w:rPr>
            </w:pPr>
            <w:r w:rsidRPr="00784981">
              <w:rPr>
                <w:sz w:val="24"/>
                <w:szCs w:val="24"/>
              </w:rPr>
              <w:t>XXXXXXXXXXXXXXXX.</w:t>
            </w:r>
          </w:p>
          <w:p w14:paraId="4D231C3B" w14:textId="77777777" w:rsidR="00E37EEB" w:rsidRPr="00784981" w:rsidRDefault="00E37EEB" w:rsidP="00B97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5" w:type="dxa"/>
          </w:tcPr>
          <w:p w14:paraId="56FED6D4" w14:textId="77777777" w:rsidR="00E37EEB" w:rsidRPr="00784981" w:rsidRDefault="00E37EEB" w:rsidP="00B973E3">
            <w:pPr>
              <w:jc w:val="center"/>
              <w:rPr>
                <w:sz w:val="24"/>
                <w:szCs w:val="24"/>
              </w:rPr>
            </w:pPr>
            <w:r w:rsidRPr="00784981">
              <w:rPr>
                <w:sz w:val="24"/>
                <w:szCs w:val="24"/>
              </w:rPr>
              <w:t>Le Président,</w:t>
            </w:r>
          </w:p>
          <w:p w14:paraId="0984633A" w14:textId="77777777" w:rsidR="00E37EEB" w:rsidRPr="00784981" w:rsidRDefault="00E37EEB" w:rsidP="00B973E3">
            <w:pPr>
              <w:jc w:val="center"/>
              <w:rPr>
                <w:sz w:val="24"/>
                <w:szCs w:val="24"/>
              </w:rPr>
            </w:pPr>
          </w:p>
          <w:p w14:paraId="36DF643D" w14:textId="77777777" w:rsidR="00E37EEB" w:rsidRPr="00784981" w:rsidRDefault="00E37EEB" w:rsidP="00B973E3">
            <w:pPr>
              <w:jc w:val="center"/>
              <w:rPr>
                <w:sz w:val="24"/>
                <w:szCs w:val="24"/>
              </w:rPr>
            </w:pPr>
          </w:p>
          <w:p w14:paraId="33154C88" w14:textId="77777777" w:rsidR="00E37EEB" w:rsidRPr="00784981" w:rsidRDefault="00E37EEB" w:rsidP="00B973E3">
            <w:pPr>
              <w:jc w:val="center"/>
              <w:rPr>
                <w:sz w:val="24"/>
                <w:szCs w:val="24"/>
              </w:rPr>
            </w:pPr>
          </w:p>
          <w:p w14:paraId="5325C51D" w14:textId="77777777" w:rsidR="00E37EEB" w:rsidRPr="00784981" w:rsidRDefault="00E37EEB" w:rsidP="00B973E3">
            <w:pPr>
              <w:jc w:val="center"/>
              <w:rPr>
                <w:sz w:val="24"/>
                <w:szCs w:val="24"/>
              </w:rPr>
            </w:pPr>
            <w:r w:rsidRPr="00784981">
              <w:rPr>
                <w:sz w:val="24"/>
                <w:szCs w:val="24"/>
              </w:rPr>
              <w:t>WWWWWWWWWWWWW.</w:t>
            </w:r>
          </w:p>
        </w:tc>
      </w:tr>
    </w:tbl>
    <w:p w14:paraId="22E4F6CD" w14:textId="77777777" w:rsidR="00E37EEB" w:rsidRDefault="00E37EEB" w:rsidP="00E37EEB">
      <w:pPr>
        <w:pStyle w:val="Sansinterligne"/>
        <w:ind w:right="283"/>
        <w:jc w:val="center"/>
        <w:rPr>
          <w:rFonts w:asciiTheme="minorHAnsi" w:hAnsiTheme="minorHAnsi"/>
        </w:rPr>
      </w:pPr>
    </w:p>
    <w:p w14:paraId="44DCD6D6" w14:textId="77777777" w:rsidR="00E37EEB" w:rsidRDefault="00E37EEB" w:rsidP="00E37EEB">
      <w:pPr>
        <w:pStyle w:val="Sansinterligne"/>
        <w:ind w:right="283"/>
        <w:jc w:val="center"/>
        <w:rPr>
          <w:rFonts w:asciiTheme="minorHAnsi" w:hAnsiTheme="minorHAnsi"/>
        </w:rPr>
      </w:pPr>
    </w:p>
    <w:p w14:paraId="672AAAB4" w14:textId="77777777" w:rsidR="00E37EEB" w:rsidRPr="00784981" w:rsidRDefault="00E37EEB" w:rsidP="00E37EEB">
      <w:pPr>
        <w:pStyle w:val="Sansinterligne"/>
        <w:ind w:right="28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Pour extrait conforme :</w:t>
      </w:r>
    </w:p>
    <w:p w14:paraId="6AE3A8DC" w14:textId="77777777" w:rsidR="00E37EEB" w:rsidRDefault="00E37EEB" w:rsidP="00E37EEB">
      <w:pPr>
        <w:pStyle w:val="Sansinterligne"/>
        <w:ind w:right="283"/>
        <w:rPr>
          <w:rFonts w:asciiTheme="minorHAnsi" w:hAnsi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5"/>
      </w:tblGrid>
      <w:tr w:rsidR="00E37EEB" w14:paraId="5C6366AC" w14:textId="77777777" w:rsidTr="00B973E3">
        <w:tc>
          <w:tcPr>
            <w:tcW w:w="5314" w:type="dxa"/>
          </w:tcPr>
          <w:p w14:paraId="3AD1E839" w14:textId="77777777" w:rsidR="00E37EEB" w:rsidRPr="00784981" w:rsidRDefault="00E37EEB" w:rsidP="00B973E3">
            <w:pPr>
              <w:jc w:val="center"/>
              <w:rPr>
                <w:sz w:val="24"/>
                <w:szCs w:val="24"/>
              </w:rPr>
            </w:pPr>
            <w:r w:rsidRPr="00784981">
              <w:rPr>
                <w:sz w:val="24"/>
                <w:szCs w:val="24"/>
              </w:rPr>
              <w:t>La Directrice générale</w:t>
            </w:r>
          </w:p>
          <w:p w14:paraId="21C6A68E" w14:textId="77777777" w:rsidR="00E37EEB" w:rsidRPr="00784981" w:rsidRDefault="00E37EEB" w:rsidP="00B973E3">
            <w:pPr>
              <w:jc w:val="center"/>
              <w:rPr>
                <w:sz w:val="24"/>
                <w:szCs w:val="24"/>
              </w:rPr>
            </w:pPr>
          </w:p>
          <w:p w14:paraId="5CF052E0" w14:textId="77777777" w:rsidR="00E37EEB" w:rsidRPr="00784981" w:rsidRDefault="00E37EEB" w:rsidP="00B973E3">
            <w:pPr>
              <w:jc w:val="center"/>
              <w:rPr>
                <w:sz w:val="24"/>
                <w:szCs w:val="24"/>
              </w:rPr>
            </w:pPr>
          </w:p>
          <w:p w14:paraId="0AA84B8C" w14:textId="77777777" w:rsidR="00E37EEB" w:rsidRPr="00784981" w:rsidRDefault="00E37EEB" w:rsidP="00B973E3">
            <w:pPr>
              <w:jc w:val="center"/>
              <w:rPr>
                <w:sz w:val="24"/>
                <w:szCs w:val="24"/>
              </w:rPr>
            </w:pPr>
          </w:p>
          <w:p w14:paraId="7566EA1C" w14:textId="77777777" w:rsidR="00E37EEB" w:rsidRPr="00784981" w:rsidRDefault="00E37EEB" w:rsidP="00B973E3">
            <w:pPr>
              <w:jc w:val="center"/>
              <w:rPr>
                <w:sz w:val="24"/>
                <w:szCs w:val="24"/>
              </w:rPr>
            </w:pPr>
            <w:r w:rsidRPr="00784981">
              <w:rPr>
                <w:sz w:val="24"/>
                <w:szCs w:val="24"/>
              </w:rPr>
              <w:t>XXXXXXXXXXXXXXXX.</w:t>
            </w:r>
          </w:p>
          <w:p w14:paraId="0830337B" w14:textId="77777777" w:rsidR="00E37EEB" w:rsidRPr="00784981" w:rsidRDefault="00E37EEB" w:rsidP="00B97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5" w:type="dxa"/>
          </w:tcPr>
          <w:p w14:paraId="3C339A2D" w14:textId="77777777" w:rsidR="00E37EEB" w:rsidRPr="00784981" w:rsidRDefault="00E37EEB" w:rsidP="00B973E3">
            <w:pPr>
              <w:jc w:val="center"/>
              <w:rPr>
                <w:sz w:val="24"/>
                <w:szCs w:val="24"/>
              </w:rPr>
            </w:pPr>
            <w:r w:rsidRPr="00784981">
              <w:rPr>
                <w:sz w:val="24"/>
                <w:szCs w:val="24"/>
              </w:rPr>
              <w:t>Le Bourgmestre,</w:t>
            </w:r>
          </w:p>
          <w:p w14:paraId="22AE756F" w14:textId="77777777" w:rsidR="00E37EEB" w:rsidRPr="00784981" w:rsidRDefault="00E37EEB" w:rsidP="00B973E3">
            <w:pPr>
              <w:jc w:val="center"/>
              <w:rPr>
                <w:sz w:val="24"/>
                <w:szCs w:val="24"/>
              </w:rPr>
            </w:pPr>
          </w:p>
          <w:p w14:paraId="19DBE8EF" w14:textId="77777777" w:rsidR="00E37EEB" w:rsidRPr="00784981" w:rsidRDefault="00E37EEB" w:rsidP="00B973E3">
            <w:pPr>
              <w:jc w:val="center"/>
              <w:rPr>
                <w:sz w:val="24"/>
                <w:szCs w:val="24"/>
              </w:rPr>
            </w:pPr>
          </w:p>
          <w:p w14:paraId="2483E8DA" w14:textId="77777777" w:rsidR="00E37EEB" w:rsidRPr="00784981" w:rsidRDefault="00E37EEB" w:rsidP="00B973E3">
            <w:pPr>
              <w:jc w:val="center"/>
              <w:rPr>
                <w:sz w:val="24"/>
                <w:szCs w:val="24"/>
              </w:rPr>
            </w:pPr>
          </w:p>
          <w:p w14:paraId="7388A65E" w14:textId="77777777" w:rsidR="00E37EEB" w:rsidRPr="00784981" w:rsidRDefault="00E37EEB" w:rsidP="00B973E3">
            <w:pPr>
              <w:jc w:val="center"/>
              <w:rPr>
                <w:sz w:val="24"/>
                <w:szCs w:val="24"/>
              </w:rPr>
            </w:pPr>
            <w:r w:rsidRPr="00784981">
              <w:rPr>
                <w:sz w:val="24"/>
                <w:szCs w:val="24"/>
              </w:rPr>
              <w:t>WWWWWWWWWWWWW.</w:t>
            </w:r>
          </w:p>
        </w:tc>
      </w:tr>
    </w:tbl>
    <w:p w14:paraId="2585B78A" w14:textId="58097FA2" w:rsidR="00F93A46" w:rsidRDefault="00F93A46">
      <w:pPr>
        <w:pStyle w:val="Corpsdetexte"/>
        <w:spacing w:before="87"/>
        <w:ind w:right="102"/>
        <w:jc w:val="right"/>
        <w:rPr>
          <w:rFonts w:ascii="Arial"/>
        </w:rPr>
      </w:pPr>
    </w:p>
    <w:sectPr w:rsidR="00F93A46">
      <w:type w:val="continuous"/>
      <w:pgSz w:w="11910" w:h="16840"/>
      <w:pgMar w:top="1080" w:right="4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46"/>
    <w:rsid w:val="00196B7D"/>
    <w:rsid w:val="001C52F2"/>
    <w:rsid w:val="00E37EEB"/>
    <w:rsid w:val="00F9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DC86"/>
  <w15:docId w15:val="{43DDB06B-50E3-4999-8094-C9CBBE30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878" w:hanging="1296"/>
    </w:pPr>
    <w:rPr>
      <w:b/>
      <w:bCs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ansinterligne">
    <w:name w:val="No Spacing"/>
    <w:link w:val="SansinterligneCar"/>
    <w:uiPriority w:val="1"/>
    <w:qFormat/>
    <w:rsid w:val="00E37EE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E37EE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unhideWhenUsed/>
    <w:rsid w:val="00E37EEB"/>
    <w:pPr>
      <w:widowControl/>
      <w:autoSpaceDE/>
      <w:autoSpaceDN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plateforme atl</dc:creator>
  <cp:lastModifiedBy>Coord.PCCATL</cp:lastModifiedBy>
  <cp:revision>4</cp:revision>
  <dcterms:created xsi:type="dcterms:W3CDTF">2023-01-31T16:56:00Z</dcterms:created>
  <dcterms:modified xsi:type="dcterms:W3CDTF">2023-01-31T16:57:00Z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LastSaved">
    <vt:filetime>2023-01-31T00:00:00Z</vt:filetime>
  </property>
  <property fmtid="{D5CDD505-2E9C-101B-9397-08002B2CF9AE}" pid="4" name="Producer">
    <vt:lpwstr>Developer Express Inc. DXperience (tm) v17.2.13</vt:lpwstr>
  </property>
</Properties>
</file>